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EC" w:rsidRPr="00B40C7C" w:rsidRDefault="006D2CEC" w:rsidP="00B40C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  <w:bookmarkStart w:id="0" w:name="_GoBack"/>
      <w:bookmarkEnd w:id="0"/>
      <w:r w:rsidRPr="00B40C7C"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  <w:t>Форма заявления гражданина или его родителей (законных представителей) на зачисление в общеобразовательную организацию для прохождения промежуточной и (или) государственной итоговой аттестации экстерном</w:t>
      </w:r>
    </w:p>
    <w:p w:rsidR="00DA6E13" w:rsidRPr="00B40C7C" w:rsidRDefault="00DA6E13" w:rsidP="00B40C7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7"/>
          <w:sz w:val="28"/>
          <w:szCs w:val="28"/>
        </w:rPr>
      </w:pP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Руководителю 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(Наименование образовательной организации)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________________________________________________________________________________________________________________________________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(фамилия и инициалы руководителя образовательной организации) </w:t>
      </w:r>
    </w:p>
    <w:p w:rsidR="00DA6E13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о</w:t>
      </w:r>
      <w:r w:rsidR="00DA6E13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т ___________________________________________________________________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(фамилия, имя, отчество полностью)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Место регистрации (адрес) ______________________________________________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Сведения о документе, подтверждающем статус законного представителя (№, серия, дата выдачи, кем выдан) 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телефон ______________________________________________ 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DA6E13" w:rsidRDefault="00DA6E13" w:rsidP="002C1CA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Заявление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Прошу           зачислить меня       </w:t>
      </w:r>
      <w:proofErr w:type="gram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моего(ю)               сына (дочь)) </w:t>
      </w: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______________________________________________________________________ 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>(Ф.И.О. полностью)</w:t>
      </w:r>
    </w:p>
    <w:p w:rsidR="00DA6E13" w:rsidRDefault="00DA6E13" w:rsidP="00DA6E1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</w:p>
    <w:p w:rsidR="00DA6E13" w:rsidRDefault="00DA6E13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Для прохождения промежуточной и (или) государственной итоговой аттестации за курс _______ класса ______ (по предмету (</w:t>
      </w:r>
      <w:proofErr w:type="spellStart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)</w:t>
      </w:r>
      <w:r w:rsidR="002C1CAE"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___________________________) с ________________ по ___________________ 201___/201___ учебного года на время прохождения промежуточной и (или) государственной итоговой аттестации.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  Прошу разрешить мне/ моему(ей) сыну (дочери):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- посещать лабораторные и практические занятия (указать по каким предметам);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- принимать участие в централизованном тестировании.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(нужное подчеркнуть)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С лицензией на осуществление образовательной деятельности, свидетельством о государственной аккредитации, Уставом __________________________________ 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pacing w:val="-7"/>
          <w:sz w:val="16"/>
          <w:szCs w:val="16"/>
        </w:rPr>
        <w:t xml:space="preserve">(наименование образовательной организации) </w:t>
      </w:r>
    </w:p>
    <w:p w:rsidR="002C1CAE" w:rsidRDefault="002C1CAE" w:rsidP="002C1CAE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 (а).</w:t>
      </w: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</w:p>
    <w:p w:rsid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 xml:space="preserve">Дата _______________ </w:t>
      </w:r>
    </w:p>
    <w:p w:rsidR="002C1CAE" w:rsidRPr="002C1CAE" w:rsidRDefault="002C1CAE" w:rsidP="00DA6E13">
      <w:pPr>
        <w:shd w:val="clear" w:color="auto" w:fill="FFFFFF"/>
        <w:spacing w:after="0"/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7"/>
          <w:sz w:val="28"/>
          <w:szCs w:val="28"/>
        </w:rPr>
        <w:t>Подпись ___________</w:t>
      </w:r>
    </w:p>
    <w:sectPr w:rsidR="002C1CAE" w:rsidRPr="002C1CAE" w:rsidSect="00837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A0EAA"/>
    <w:multiLevelType w:val="hybridMultilevel"/>
    <w:tmpl w:val="4A70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72"/>
    <w:rsid w:val="001751AB"/>
    <w:rsid w:val="001A31FD"/>
    <w:rsid w:val="00220F12"/>
    <w:rsid w:val="002C1CAE"/>
    <w:rsid w:val="0033158A"/>
    <w:rsid w:val="00363848"/>
    <w:rsid w:val="00514503"/>
    <w:rsid w:val="006363D6"/>
    <w:rsid w:val="00687972"/>
    <w:rsid w:val="00691BE2"/>
    <w:rsid w:val="00696898"/>
    <w:rsid w:val="006D2CEC"/>
    <w:rsid w:val="00823C9B"/>
    <w:rsid w:val="00837EBB"/>
    <w:rsid w:val="0087477E"/>
    <w:rsid w:val="008C4152"/>
    <w:rsid w:val="009844B7"/>
    <w:rsid w:val="009A3AEC"/>
    <w:rsid w:val="00B40C7C"/>
    <w:rsid w:val="00D0159B"/>
    <w:rsid w:val="00D07065"/>
    <w:rsid w:val="00DA6E13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81B3-3D5B-41BB-B6B7-DB2B6DE6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98"/>
    <w:pPr>
      <w:ind w:left="720"/>
      <w:contextualSpacing/>
    </w:pPr>
  </w:style>
  <w:style w:type="table" w:styleId="a4">
    <w:name w:val="Table Grid"/>
    <w:basedOn w:val="a1"/>
    <w:uiPriority w:val="59"/>
    <w:rsid w:val="00D070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Musenok</cp:lastModifiedBy>
  <cp:revision>2</cp:revision>
  <cp:lastPrinted>2019-01-10T05:30:00Z</cp:lastPrinted>
  <dcterms:created xsi:type="dcterms:W3CDTF">2021-11-28T17:37:00Z</dcterms:created>
  <dcterms:modified xsi:type="dcterms:W3CDTF">2021-11-28T17:37:00Z</dcterms:modified>
</cp:coreProperties>
</file>