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6B" w:rsidRPr="00512E33" w:rsidRDefault="00EB5A6B" w:rsidP="00EB5A6B">
      <w:pPr>
        <w:spacing w:line="276" w:lineRule="auto"/>
        <w:jc w:val="center"/>
        <w:rPr>
          <w:b/>
          <w:i/>
          <w:sz w:val="28"/>
          <w:szCs w:val="28"/>
        </w:rPr>
      </w:pPr>
      <w:r w:rsidRPr="00512E33">
        <w:rPr>
          <w:b/>
          <w:i/>
          <w:sz w:val="28"/>
          <w:szCs w:val="28"/>
        </w:rPr>
        <w:t>Физкультминутки на лето</w:t>
      </w:r>
    </w:p>
    <w:p w:rsidR="00EB5A6B" w:rsidRDefault="00EB5A6B" w:rsidP="00EB5A6B">
      <w:pPr>
        <w:spacing w:line="276" w:lineRule="auto"/>
        <w:jc w:val="both"/>
        <w:rPr>
          <w:sz w:val="28"/>
          <w:szCs w:val="28"/>
        </w:rPr>
      </w:pPr>
      <w:r w:rsidRPr="00512E33">
        <w:rPr>
          <w:b/>
          <w:i/>
          <w:sz w:val="28"/>
          <w:szCs w:val="28"/>
        </w:rPr>
        <w:t>Бабочка.</w:t>
      </w:r>
      <w:r w:rsidRPr="00E30273">
        <w:rPr>
          <w:sz w:val="28"/>
          <w:szCs w:val="28"/>
        </w:rPr>
        <w:t xml:space="preserve"> 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>Спал цветок и вдруг проснулся, (Туловище вправо, влево.) Больше спать не захотел, (Туловище вперед, назад.) Шевельнулся, потянулся, (Руки вверх, потянуться.) Взвился вверх и полетел. (Руки вверх, вправо, влево.) Солнце утром лишь проснется, Бабочка кружит и вьется. (Покружиться.)</w:t>
      </w:r>
    </w:p>
    <w:p w:rsidR="00EB5A6B" w:rsidRDefault="00EB5A6B" w:rsidP="00EB5A6B">
      <w:pPr>
        <w:spacing w:line="276" w:lineRule="auto"/>
        <w:jc w:val="both"/>
        <w:rPr>
          <w:sz w:val="28"/>
          <w:szCs w:val="28"/>
        </w:rPr>
      </w:pPr>
      <w:r w:rsidRPr="00512E33">
        <w:rPr>
          <w:b/>
          <w:i/>
          <w:sz w:val="28"/>
          <w:szCs w:val="28"/>
        </w:rPr>
        <w:t>Белки.</w:t>
      </w:r>
      <w:r w:rsidRPr="00E30273">
        <w:rPr>
          <w:sz w:val="28"/>
          <w:szCs w:val="28"/>
        </w:rPr>
        <w:t xml:space="preserve"> 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>Белки прыгают по веткам. Прыг да скок, прыг да скок! Забираются нередко Высоко, высоко! (прыжки на месте.) Будем в классики играть Будем в классики играть, На одной ноге скакать. А теперь ещё немножко На другой поскачем ножке. (прыжки на одной ножке.)</w:t>
      </w:r>
    </w:p>
    <w:p w:rsidR="00EB5A6B" w:rsidRDefault="00EB5A6B" w:rsidP="00EB5A6B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</w:t>
      </w:r>
      <w:r w:rsidRPr="00512E33">
        <w:rPr>
          <w:b/>
          <w:i/>
          <w:sz w:val="28"/>
          <w:szCs w:val="28"/>
        </w:rPr>
        <w:t>ягушка.</w:t>
      </w:r>
      <w:r w:rsidRPr="00E30273">
        <w:rPr>
          <w:sz w:val="28"/>
          <w:szCs w:val="28"/>
        </w:rPr>
        <w:t xml:space="preserve"> 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>Будем прыгать, как лягушка, Чемпионка-попрыгушка. За прыжком — другой прыжок, Выше прыгаем, дружок! (Прыжки.)</w:t>
      </w:r>
    </w:p>
    <w:p w:rsidR="00EB5A6B" w:rsidRDefault="00EB5A6B" w:rsidP="00EB5A6B">
      <w:pPr>
        <w:spacing w:line="276" w:lineRule="auto"/>
        <w:jc w:val="both"/>
        <w:rPr>
          <w:sz w:val="28"/>
          <w:szCs w:val="28"/>
        </w:rPr>
      </w:pPr>
      <w:r w:rsidRPr="00512E33">
        <w:rPr>
          <w:b/>
          <w:i/>
          <w:sz w:val="28"/>
          <w:szCs w:val="28"/>
        </w:rPr>
        <w:t>Весёлые гуси.</w:t>
      </w:r>
      <w:r w:rsidRPr="00E30273">
        <w:rPr>
          <w:sz w:val="28"/>
          <w:szCs w:val="28"/>
        </w:rPr>
        <w:t xml:space="preserve"> 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 xml:space="preserve">(Музыкальная физкультминутка) (Дети поют и выполняют разные движения за педагогом.) Жили у бабуси Два весёлых гуся: Один серый, Другой белый, Два весёлых гуся. Вытянули шеи —У кого длиннее! Один серый, другой белый, У кого длиннее! Мыли гуси лапки В луже у канавки. Один серый, другой белый, Спрятались в канавке. Вот кричит бабуся: Ой, пропали гуси! Один серый, Другой белый — Гуси мои, гуси! Выходили гуси, Кланялись бабусе — Один серый, другой белый, Кланялись бабусе. </w:t>
      </w:r>
    </w:p>
    <w:p w:rsidR="00EB5A6B" w:rsidRDefault="00EB5A6B" w:rsidP="00EB5A6B">
      <w:pPr>
        <w:spacing w:line="276" w:lineRule="auto"/>
        <w:jc w:val="both"/>
        <w:rPr>
          <w:sz w:val="28"/>
          <w:szCs w:val="28"/>
        </w:rPr>
      </w:pPr>
      <w:r w:rsidRPr="00512E33">
        <w:rPr>
          <w:b/>
          <w:i/>
          <w:sz w:val="28"/>
          <w:szCs w:val="28"/>
        </w:rPr>
        <w:t>Весёлые прыжки</w:t>
      </w:r>
      <w:r>
        <w:rPr>
          <w:b/>
          <w:i/>
          <w:sz w:val="28"/>
          <w:szCs w:val="28"/>
        </w:rPr>
        <w:t>.</w:t>
      </w:r>
      <w:r w:rsidRPr="00E30273">
        <w:rPr>
          <w:sz w:val="28"/>
          <w:szCs w:val="28"/>
        </w:rPr>
        <w:t xml:space="preserve"> 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>Раз, два — стоит ракета. Три, четыре — самолёт. Раз, два — хлопок в ладоши, (Прыжки на одной и двух ногах.) А потом на каждый счёт. Раз, два, три, четыре — Руки выше, плечи шире. Раз, два, три, четыре — И на месте походили. (Ходьба на месте.)</w:t>
      </w:r>
    </w:p>
    <w:p w:rsidR="00EB5A6B" w:rsidRDefault="00EB5A6B" w:rsidP="00EB5A6B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512E33">
        <w:rPr>
          <w:b/>
          <w:i/>
          <w:sz w:val="28"/>
          <w:szCs w:val="28"/>
        </w:rPr>
        <w:t>о лесу идём.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 xml:space="preserve"> Вместе по лесу идём, Не спешим, не отстаём. Вот выходим мы на луг. (Ходьба на месте.) Тысяча цветов вокруг! (Потягивания — руки в стороны.) Вот ромашка, василёк, Медуница, кашка, клевер. Расстилается ковёр И направо и налево. (Наклониться и коснуться левой ступни правой рукой, потом наоборот — правой ступни левой рукой.) К небу ручки протянули, Позвоночник растянули. (Потягивания — руки вверх.) Отдохнуть мы все успели И на место снова сели. (Дети садятся.)</w:t>
      </w:r>
    </w:p>
    <w:p w:rsidR="00EB5A6B" w:rsidRDefault="00EB5A6B" w:rsidP="00EB5A6B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512E33">
        <w:rPr>
          <w:b/>
          <w:i/>
          <w:sz w:val="28"/>
          <w:szCs w:val="28"/>
        </w:rPr>
        <w:t>одсолнух.</w:t>
      </w:r>
      <w:r w:rsidRPr="00E30273">
        <w:rPr>
          <w:sz w:val="28"/>
          <w:szCs w:val="28"/>
        </w:rPr>
        <w:t xml:space="preserve"> 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 xml:space="preserve">Во дворе растёт подсолнух, Утром тянется он к солнцу. (Дети встают на одну ногу и тянут руки вверх.) Рядом с ним второй, похожий, К солнцу тянется он тоже. (Дети встают на другую ногу и снова тянут руки вверх.) Вертим ручками </w:t>
      </w:r>
      <w:r w:rsidRPr="00E30273">
        <w:rPr>
          <w:sz w:val="28"/>
          <w:szCs w:val="28"/>
        </w:rPr>
        <w:lastRenderedPageBreak/>
        <w:t>по кругу. Не задень случайно друга! Несколько кругов вперёд, А потом наоборот. (Вращение прямых рук вперёд и назад.) Отдохнули мы чудесно, И пора нам сесть на место. (Дети садятся.)</w:t>
      </w:r>
    </w:p>
    <w:p w:rsidR="00EB5A6B" w:rsidRDefault="00EB5A6B" w:rsidP="00EB5A6B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Pr="00512E33">
        <w:rPr>
          <w:b/>
          <w:i/>
          <w:sz w:val="28"/>
          <w:szCs w:val="28"/>
        </w:rPr>
        <w:t>айчик.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 xml:space="preserve"> Вышел зайчик погулять. Начал ветер утихать. (Ходьба на месте.) Вот он скачет вниз по склону, Забегает в лес зелёный. И несётся меж стволов, Средь травы, цветов, кустов. (Прыжки на месте.) Зайка маленький устал. Хочет спрятаться в кустах. (Ходьба на месте.) Замер зайчик средь травы А теперь замрем, и мы! (Дети садятся.)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512E33">
        <w:rPr>
          <w:b/>
          <w:i/>
          <w:sz w:val="28"/>
          <w:szCs w:val="28"/>
        </w:rPr>
        <w:t>Солнце.</w:t>
      </w:r>
      <w:r w:rsidRPr="00E30273">
        <w:rPr>
          <w:sz w:val="28"/>
          <w:szCs w:val="28"/>
        </w:rPr>
        <w:t xml:space="preserve"> Солнце вышло из-за тучки, Мы протянем к солнцу ручки. (Потягивания — руки вверх.) Руки в стороны потом Мы пошире разведём. (Потягивания — руки в стороны.) Мы закончили разминку. Отдохнули ножки, спинки.</w:t>
      </w:r>
    </w:p>
    <w:p w:rsidR="00EB5A6B" w:rsidRDefault="00EB5A6B" w:rsidP="00EB5A6B">
      <w:pPr>
        <w:spacing w:line="276" w:lineRule="auto"/>
        <w:jc w:val="both"/>
        <w:rPr>
          <w:b/>
          <w:i/>
          <w:sz w:val="28"/>
          <w:szCs w:val="28"/>
        </w:rPr>
      </w:pPr>
      <w:r w:rsidRPr="00512E33">
        <w:rPr>
          <w:b/>
          <w:i/>
          <w:sz w:val="28"/>
          <w:szCs w:val="28"/>
        </w:rPr>
        <w:t>Во дворе стоит сосна.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 xml:space="preserve"> Во дворе стоит сосна, К небу тянется она. Тополь вырос рядом с ней, Быть он хочет подлинней. (Стоя на одной ноге, потягиваемся — руки вверх, потом то же, стоя на другой ноге.) Ветер сильный налетал, Все деревья раскачал. (Наклоны корпуса вперёд-назад.) Ветки гнутся взад-вперёд, Ветер их качает, гнёт. (Рывки руками перед грудью.) Будем вместе приседать — Раз, два, три, четыре, пять. (Приседания.) Мы размялись от души И на место вновь спешим. (Дети идут на места.)</w:t>
      </w:r>
    </w:p>
    <w:p w:rsidR="00EB5A6B" w:rsidRDefault="00EB5A6B" w:rsidP="00EB5A6B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Огород</w:t>
      </w:r>
      <w:r w:rsidRPr="00512E33">
        <w:rPr>
          <w:b/>
          <w:i/>
          <w:sz w:val="28"/>
          <w:szCs w:val="28"/>
        </w:rPr>
        <w:t>.</w:t>
      </w:r>
      <w:r w:rsidRPr="00E30273">
        <w:rPr>
          <w:sz w:val="28"/>
          <w:szCs w:val="28"/>
        </w:rPr>
        <w:t xml:space="preserve"> 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>Мы стоим на огороде, Удивляемся природе. (Потягивания—руки в стороны.) Вот салат, а здесь укроп. Там морковь у нас растёт. (Правой рукой коснуться левой ступни, потом наоборот.) Поработаем с тобой, Сорнякам объявим бой — С корнем будем выдирать. Да пониже приседать. (Приседания.) У забора всем на диво Пышно разрослась крапива. (Потягивания — руки в стороны.) Мы её не будем трогать — Обожглись уже немного. (Потягивания — руки вперёд.) Все полили мы из лейки И садимся на скамейки. (Дети садятся.)</w:t>
      </w:r>
    </w:p>
    <w:p w:rsidR="00EB5A6B" w:rsidRDefault="00EB5A6B" w:rsidP="00EB5A6B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Лесная ягода</w:t>
      </w:r>
      <w:r w:rsidRPr="00512E33">
        <w:rPr>
          <w:b/>
          <w:i/>
          <w:sz w:val="28"/>
          <w:szCs w:val="28"/>
        </w:rPr>
        <w:t>.</w:t>
      </w:r>
      <w:r w:rsidRPr="00E30273">
        <w:rPr>
          <w:sz w:val="28"/>
          <w:szCs w:val="28"/>
        </w:rPr>
        <w:t xml:space="preserve"> 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>А в лесу растёт черника, Земляника, голубика. Чтобы ягоду сорвать, Надо глубже приседать. (Приседания.) Нагулялся я в лесу. Корзинку с ягодой несу. (Ходьба на месте.)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512E33">
        <w:rPr>
          <w:b/>
          <w:i/>
          <w:sz w:val="28"/>
          <w:szCs w:val="28"/>
        </w:rPr>
        <w:t>Домашние животные.</w:t>
      </w:r>
      <w:r w:rsidRPr="00E30273">
        <w:rPr>
          <w:sz w:val="28"/>
          <w:szCs w:val="28"/>
        </w:rPr>
        <w:t xml:space="preserve"> Мы пришли на скотный двор, Дети ходят обычным шагом. Для животных здесь простор. Рядом луг с густой травой И прекрасный водопой. Превратимся мы в коней , Ходят с высоко поднятыми коленями Грациозных, стройных. И гуляем по лугам , Светлым и привольным. -Цок-цок-цок. А теперь табун галопом Бегают с высоко поднятыми коленями Быстро скачет по лужку. -Иго-го,-кричим мы громко Молодому пастушку. Мух корова </w:t>
      </w:r>
      <w:r w:rsidRPr="00E30273">
        <w:rPr>
          <w:sz w:val="28"/>
          <w:szCs w:val="28"/>
        </w:rPr>
        <w:lastRenderedPageBreak/>
        <w:t>отгоняет, Делают повороты в сторону, «отгоняя мух» Бьёт хвостом туда-сюда. Больно оводы кусают. Мошек столько, что беда. На пригорках и в канавках Делают наклоны вниз Овцы мирно щиплют травку, Наклоняются к земле, Звонко блеют они : «Бе-е-е». Скачут козлики по лугу, Прыгают Рожками бодаются. «Ме-е-е»,-кричат друг другу, Весело играются.</w:t>
      </w:r>
    </w:p>
    <w:p w:rsidR="00EB5A6B" w:rsidRDefault="00EB5A6B" w:rsidP="00EB5A6B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над морем.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>Над волнами чайки кружат, Полетим за ними дружно. Брызги пены, шум прибоя, А над морем — мы с тобою! (Дети машут руками, словно крыльями.) Мы теперь плывём по морю И резвимся на просторе. Веселее загребай И дельфинов догоняй. (Дети делают плавательные движения руками.)</w:t>
      </w:r>
    </w:p>
    <w:p w:rsidR="00EB5A6B" w:rsidRDefault="00EB5A6B" w:rsidP="00EB5A6B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 речке</w:t>
      </w:r>
      <w:r w:rsidRPr="00512E33">
        <w:rPr>
          <w:b/>
          <w:i/>
          <w:sz w:val="28"/>
          <w:szCs w:val="28"/>
        </w:rPr>
        <w:t>.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E30273">
        <w:rPr>
          <w:sz w:val="28"/>
          <w:szCs w:val="28"/>
        </w:rPr>
        <w:t xml:space="preserve"> К речке быстрой мы спустились, (Шагаем на месте.) Наклонились и умылись. (Наклоны вперед, руки на поясе.) Раз, два, три, четыре, (Хлопаем в ладоши.) Вот как славно освежились. (Встряхиваем руками.) Делать так руками нужно: Вместе — раз, это брасс. (Круги двумя руками вперед.) Одной, другой — это кроль. (Круги руками вперед поочередно.) Все, как один, плывем как дельфин. (Прыжки на месте.) Вышли на берег крутой (Шагаем на месте.) Но не отправимся домой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Pr="00512E33">
        <w:rPr>
          <w:b/>
          <w:i/>
          <w:sz w:val="28"/>
          <w:szCs w:val="28"/>
        </w:rPr>
        <w:t>узнечики.</w:t>
      </w:r>
      <w:r w:rsidRPr="00E30273">
        <w:rPr>
          <w:sz w:val="28"/>
          <w:szCs w:val="28"/>
        </w:rPr>
        <w:t xml:space="preserve"> Поднимайте плечики, Прыгайте кузнечики, Прыг-скок, прыг-скок. Сели, травушку покушаем, Тишину послушаем. Тише, тише, высоко, Прыгай на носках легко. (Надо оттолкнуться одной ногой и мягко приземлиться на другую.)</w:t>
      </w:r>
    </w:p>
    <w:p w:rsidR="00EB5A6B" w:rsidRPr="00E30273" w:rsidRDefault="00EB5A6B" w:rsidP="00EB5A6B">
      <w:pPr>
        <w:spacing w:line="276" w:lineRule="auto"/>
        <w:jc w:val="both"/>
        <w:rPr>
          <w:sz w:val="28"/>
          <w:szCs w:val="28"/>
        </w:rPr>
      </w:pPr>
      <w:r w:rsidRPr="00512E33">
        <w:rPr>
          <w:b/>
          <w:i/>
          <w:sz w:val="28"/>
          <w:szCs w:val="28"/>
        </w:rPr>
        <w:t>Клен.</w:t>
      </w:r>
      <w:r w:rsidRPr="00E30273">
        <w:rPr>
          <w:sz w:val="28"/>
          <w:szCs w:val="28"/>
        </w:rPr>
        <w:t xml:space="preserve"> Ветер дерево качает, влево – вправо наклоняет. (Дети поднимают руки вверх и в таком положении делают наклоны влево – вправо) 1 – наклон, (наклоняются вперед) 2 – наклон. (прогибаются назад) Так шумит листвою клен. (встряхивают кистями, изображая движения листьев).</w:t>
      </w:r>
    </w:p>
    <w:p w:rsidR="00E91ED8" w:rsidRPr="00EB5A6B" w:rsidRDefault="00E91ED8" w:rsidP="00EB5A6B">
      <w:bookmarkStart w:id="0" w:name="_GoBack"/>
      <w:bookmarkEnd w:id="0"/>
    </w:p>
    <w:sectPr w:rsidR="00E91ED8" w:rsidRPr="00EB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BD" w:rsidRDefault="006319BD" w:rsidP="00C114B2">
      <w:r>
        <w:separator/>
      </w:r>
    </w:p>
  </w:endnote>
  <w:endnote w:type="continuationSeparator" w:id="0">
    <w:p w:rsidR="006319BD" w:rsidRDefault="006319BD" w:rsidP="00C1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BD" w:rsidRDefault="006319BD" w:rsidP="00C114B2">
      <w:r>
        <w:separator/>
      </w:r>
    </w:p>
  </w:footnote>
  <w:footnote w:type="continuationSeparator" w:id="0">
    <w:p w:rsidR="006319BD" w:rsidRDefault="006319BD" w:rsidP="00C11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D8"/>
    <w:rsid w:val="00004BC0"/>
    <w:rsid w:val="000E306F"/>
    <w:rsid w:val="0011255D"/>
    <w:rsid w:val="0017423E"/>
    <w:rsid w:val="00175847"/>
    <w:rsid w:val="001C4E18"/>
    <w:rsid w:val="001F2FC3"/>
    <w:rsid w:val="00222C98"/>
    <w:rsid w:val="00262F85"/>
    <w:rsid w:val="00304D09"/>
    <w:rsid w:val="003218EC"/>
    <w:rsid w:val="003B76FE"/>
    <w:rsid w:val="003D1FD1"/>
    <w:rsid w:val="003F3610"/>
    <w:rsid w:val="0045687F"/>
    <w:rsid w:val="005361C7"/>
    <w:rsid w:val="00563279"/>
    <w:rsid w:val="005734CE"/>
    <w:rsid w:val="0058470F"/>
    <w:rsid w:val="006319BD"/>
    <w:rsid w:val="00655CA8"/>
    <w:rsid w:val="00657DAB"/>
    <w:rsid w:val="006E689F"/>
    <w:rsid w:val="00706391"/>
    <w:rsid w:val="007B04FD"/>
    <w:rsid w:val="007C1384"/>
    <w:rsid w:val="009473AF"/>
    <w:rsid w:val="00A018F5"/>
    <w:rsid w:val="00A200CF"/>
    <w:rsid w:val="00AA6C44"/>
    <w:rsid w:val="00AC07AB"/>
    <w:rsid w:val="00AC7918"/>
    <w:rsid w:val="00AF33A7"/>
    <w:rsid w:val="00B822A9"/>
    <w:rsid w:val="00BD2B84"/>
    <w:rsid w:val="00C114B2"/>
    <w:rsid w:val="00CA642D"/>
    <w:rsid w:val="00CD4F90"/>
    <w:rsid w:val="00CF52D9"/>
    <w:rsid w:val="00D40CAC"/>
    <w:rsid w:val="00DA0C99"/>
    <w:rsid w:val="00E26B4D"/>
    <w:rsid w:val="00E91ED8"/>
    <w:rsid w:val="00EA3FC6"/>
    <w:rsid w:val="00EB5A6B"/>
    <w:rsid w:val="00EC69AF"/>
    <w:rsid w:val="00F4328B"/>
    <w:rsid w:val="00F4396A"/>
    <w:rsid w:val="00FF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F5BFB1-9AC3-4EBF-B930-B4ADCCF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E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55C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52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52D9"/>
  </w:style>
  <w:style w:type="character" w:styleId="a4">
    <w:name w:val="Strong"/>
    <w:basedOn w:val="a0"/>
    <w:qFormat/>
    <w:rsid w:val="00BD2B84"/>
    <w:rPr>
      <w:b/>
      <w:bCs/>
    </w:rPr>
  </w:style>
  <w:style w:type="paragraph" w:styleId="a5">
    <w:name w:val="Balloon Text"/>
    <w:basedOn w:val="a"/>
    <w:link w:val="a6"/>
    <w:semiHidden/>
    <w:unhideWhenUsed/>
    <w:rsid w:val="007C1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C13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unhideWhenUsed/>
    <w:rsid w:val="00C11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C114B2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C11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C114B2"/>
    <w:rPr>
      <w:sz w:val="24"/>
      <w:szCs w:val="24"/>
    </w:rPr>
  </w:style>
  <w:style w:type="paragraph" w:customStyle="1" w:styleId="msonormal0">
    <w:name w:val="msonormal"/>
    <w:basedOn w:val="a"/>
    <w:rsid w:val="0058470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5CA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Физкультминутки</vt:lpstr>
    </vt:vector>
  </TitlesOfParts>
  <Company>Дом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Физкультминутки</dc:title>
  <dc:creator>Дом</dc:creator>
  <cp:lastModifiedBy>Мусенок</cp:lastModifiedBy>
  <cp:revision>2</cp:revision>
  <cp:lastPrinted>2018-07-17T18:25:00Z</cp:lastPrinted>
  <dcterms:created xsi:type="dcterms:W3CDTF">2024-02-16T09:08:00Z</dcterms:created>
  <dcterms:modified xsi:type="dcterms:W3CDTF">2024-02-16T09:08:00Z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104900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